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E196" w14:textId="3D008531" w:rsidR="002C30E9" w:rsidRPr="004352F1" w:rsidRDefault="00BE1632">
      <w:pPr>
        <w:rPr>
          <w:b/>
          <w:szCs w:val="21"/>
        </w:rPr>
      </w:pPr>
      <w:r w:rsidRPr="004352F1">
        <w:rPr>
          <w:rFonts w:hint="eastAsia"/>
          <w:b/>
          <w:szCs w:val="21"/>
        </w:rPr>
        <w:t>20</w:t>
      </w:r>
      <w:r w:rsidR="00710507" w:rsidRPr="004352F1">
        <w:rPr>
          <w:rFonts w:hint="eastAsia"/>
          <w:b/>
          <w:szCs w:val="21"/>
        </w:rPr>
        <w:t>23</w:t>
      </w:r>
      <w:r w:rsidRPr="004352F1">
        <w:rPr>
          <w:rFonts w:hint="eastAsia"/>
          <w:b/>
          <w:szCs w:val="21"/>
        </w:rPr>
        <w:t>年4月2</w:t>
      </w:r>
      <w:r w:rsidR="00E06E34" w:rsidRPr="004352F1">
        <w:rPr>
          <w:b/>
          <w:szCs w:val="21"/>
        </w:rPr>
        <w:t>3</w:t>
      </w:r>
      <w:r w:rsidR="00E06E34" w:rsidRPr="004352F1">
        <w:rPr>
          <w:rFonts w:hint="eastAsia"/>
          <w:b/>
          <w:szCs w:val="21"/>
        </w:rPr>
        <w:t>日</w:t>
      </w:r>
      <w:r w:rsidRPr="004352F1">
        <w:rPr>
          <w:rFonts w:hint="eastAsia"/>
          <w:b/>
          <w:szCs w:val="21"/>
        </w:rPr>
        <w:t xml:space="preserve">　小平市議会議員選挙公開アンケート</w:t>
      </w:r>
      <w:r w:rsidR="003A744D" w:rsidRPr="004352F1">
        <w:rPr>
          <w:rFonts w:hint="eastAsia"/>
          <w:b/>
          <w:szCs w:val="21"/>
        </w:rPr>
        <w:t xml:space="preserve">　回答用紙</w:t>
      </w:r>
    </w:p>
    <w:p w14:paraId="4441E606" w14:textId="77777777" w:rsidR="005C49D2" w:rsidRDefault="00D21B79" w:rsidP="00E06E34">
      <w:pPr>
        <w:jc w:val="right"/>
      </w:pPr>
      <w:r>
        <w:rPr>
          <w:rFonts w:hint="eastAsia"/>
        </w:rPr>
        <w:t>わたしたちのまちのつくり方</w:t>
      </w:r>
      <w:r w:rsidR="005C49D2">
        <w:rPr>
          <w:rFonts w:hint="eastAsia"/>
        </w:rPr>
        <w:t xml:space="preserve">　</w:t>
      </w:r>
      <w:r w:rsidR="003919BD">
        <w:rPr>
          <w:rFonts w:hint="eastAsia"/>
        </w:rPr>
        <w:t>神尾直志（080-5071-0255</w:t>
      </w:r>
      <w:r w:rsidR="003919BD">
        <w:t>）</w:t>
      </w:r>
    </w:p>
    <w:p w14:paraId="2F22464E" w14:textId="77777777" w:rsidR="00E42D27" w:rsidRPr="00E42D27" w:rsidRDefault="00AB5727" w:rsidP="00C902FC">
      <w:pPr>
        <w:wordWrap w:val="0"/>
        <w:jc w:val="right"/>
      </w:pPr>
      <w:r>
        <w:rPr>
          <w:rFonts w:hint="eastAsia"/>
        </w:rPr>
        <w:t>HP：</w:t>
      </w:r>
      <w:r>
        <w:t xml:space="preserve"> </w:t>
      </w:r>
      <w:hyperlink r:id="rId8" w:history="1">
        <w:r w:rsidR="00E06E34" w:rsidRPr="003607FF">
          <w:rPr>
            <w:rStyle w:val="a8"/>
          </w:rPr>
          <w:t>https://watashimachi.com/</w:t>
        </w:r>
      </w:hyperlink>
      <w:r w:rsidR="00C902FC">
        <w:t xml:space="preserve"> </w:t>
      </w:r>
      <w:r w:rsidR="005C49D2">
        <w:rPr>
          <w:rFonts w:hint="eastAsia"/>
        </w:rPr>
        <w:t>電子メール：</w:t>
      </w:r>
      <w:hyperlink r:id="rId9" w:history="1">
        <w:r w:rsidR="00E06E34" w:rsidRPr="003607FF">
          <w:rPr>
            <w:rStyle w:val="a8"/>
            <w:rFonts w:hint="eastAsia"/>
          </w:rPr>
          <w:t>k</w:t>
        </w:r>
        <w:r w:rsidR="00E06E34" w:rsidRPr="003607FF">
          <w:rPr>
            <w:rStyle w:val="a8"/>
          </w:rPr>
          <w:t>amihoo2011@gmail.com</w:t>
        </w:r>
      </w:hyperlink>
      <w:r w:rsidR="00C902FC">
        <w:t xml:space="preserve"> </w:t>
      </w:r>
      <w:r w:rsidR="00E42D27">
        <w:rPr>
          <w:rFonts w:hint="eastAsia"/>
        </w:rPr>
        <w:t>FAX　：</w:t>
      </w:r>
      <w:r w:rsidR="00C93C86">
        <w:rPr>
          <w:rFonts w:hint="eastAsia"/>
        </w:rPr>
        <w:t>042-345-8007</w:t>
      </w:r>
    </w:p>
    <w:p w14:paraId="50EFE046" w14:textId="77777777" w:rsidR="00E06E34" w:rsidRPr="00C902FC" w:rsidRDefault="00E06E34">
      <w:pPr>
        <w:widowControl/>
        <w:jc w:val="left"/>
        <w:rPr>
          <w:b/>
          <w:u w:val="single"/>
        </w:rPr>
      </w:pPr>
    </w:p>
    <w:p w14:paraId="1D7BB147" w14:textId="77777777" w:rsidR="0039681F" w:rsidRDefault="005C49D2">
      <w:pPr>
        <w:widowControl/>
        <w:jc w:val="left"/>
      </w:pPr>
      <w:r w:rsidRPr="00744D9D">
        <w:rPr>
          <w:rFonts w:hint="eastAsia"/>
          <w:b/>
          <w:u w:val="single"/>
        </w:rPr>
        <w:t xml:space="preserve">回答期限　</w:t>
      </w:r>
      <w:r w:rsidR="00E06E34">
        <w:rPr>
          <w:rFonts w:hint="eastAsia"/>
          <w:b/>
          <w:u w:val="single"/>
        </w:rPr>
        <w:t>２</w:t>
      </w:r>
      <w:r w:rsidRPr="00744D9D">
        <w:rPr>
          <w:rFonts w:hint="eastAsia"/>
          <w:b/>
          <w:u w:val="single"/>
        </w:rPr>
        <w:t>月</w:t>
      </w:r>
      <w:r w:rsidR="00E06E34">
        <w:rPr>
          <w:rFonts w:hint="eastAsia"/>
          <w:b/>
          <w:u w:val="single"/>
        </w:rPr>
        <w:t>２８</w:t>
      </w:r>
      <w:r w:rsidRPr="00744D9D">
        <w:rPr>
          <w:rFonts w:hint="eastAsia"/>
          <w:b/>
          <w:u w:val="single"/>
        </w:rPr>
        <w:t>日（</w:t>
      </w:r>
      <w:r w:rsidR="00E06E34">
        <w:rPr>
          <w:rFonts w:hint="eastAsia"/>
          <w:b/>
          <w:u w:val="single"/>
        </w:rPr>
        <w:t>火</w:t>
      </w:r>
      <w:r w:rsidRPr="00744D9D">
        <w:rPr>
          <w:rFonts w:hint="eastAsia"/>
          <w:b/>
          <w:u w:val="single"/>
        </w:rPr>
        <w:t>）までに、</w:t>
      </w:r>
      <w:r w:rsidR="0039681F">
        <w:rPr>
          <w:rFonts w:hint="eastAsia"/>
        </w:rPr>
        <w:t>回答</w:t>
      </w:r>
      <w:r w:rsidR="00457707">
        <w:rPr>
          <w:rFonts w:hint="eastAsia"/>
        </w:rPr>
        <w:t>用紙</w:t>
      </w:r>
      <w:r w:rsidR="0039681F">
        <w:rPr>
          <w:rFonts w:hint="eastAsia"/>
        </w:rPr>
        <w:t>のみ、電子メール、</w:t>
      </w:r>
      <w:r w:rsidR="00710507" w:rsidRPr="00CE6CA8">
        <w:rPr>
          <w:rFonts w:hint="eastAsia"/>
        </w:rPr>
        <w:t>又は</w:t>
      </w:r>
      <w:r w:rsidR="0039681F">
        <w:rPr>
          <w:rFonts w:hint="eastAsia"/>
        </w:rPr>
        <w:t>FAXで送ってください</w:t>
      </w:r>
      <w:r>
        <w:rPr>
          <w:rFonts w:hint="eastAsia"/>
        </w:rPr>
        <w:t>ますようお願いします。</w:t>
      </w:r>
      <w:r w:rsidR="00C902FC">
        <w:rPr>
          <w:rFonts w:hint="eastAsia"/>
        </w:rPr>
        <w:t>自由記述回答は任意です。WEB版のみに掲載します。</w:t>
      </w:r>
    </w:p>
    <w:p w14:paraId="2D4CAE16" w14:textId="00499B22" w:rsidR="00E06E34" w:rsidRDefault="003A744D" w:rsidP="00456F68">
      <w:pPr>
        <w:widowControl/>
        <w:jc w:val="left"/>
      </w:pPr>
      <w:r>
        <w:rPr>
          <w:rFonts w:hint="eastAsia"/>
        </w:rPr>
        <w:t>■</w:t>
      </w:r>
      <w:r w:rsidRPr="00E43B48">
        <w:t>回答者お名前</w:t>
      </w:r>
      <w:r w:rsidR="008E4095">
        <w:rPr>
          <w:rFonts w:hint="eastAsia"/>
        </w:rPr>
        <w:t xml:space="preserve">（公開アンケート結果に記載する名前、漢字ひらがなも正確に）　</w:t>
      </w:r>
      <w:r>
        <w:rPr>
          <w:rFonts w:hint="eastAsia"/>
        </w:rPr>
        <w:t>：</w:t>
      </w:r>
      <w:r w:rsidR="00E06E34">
        <w:rPr>
          <w:rFonts w:hint="eastAsia"/>
        </w:rPr>
        <w:t xml:space="preserve">　　　　</w:t>
      </w:r>
      <w:r w:rsidR="00912263">
        <w:rPr>
          <w:rFonts w:hint="eastAsia"/>
        </w:rPr>
        <w:t xml:space="preserve">　　　</w:t>
      </w:r>
    </w:p>
    <w:p w14:paraId="27B39D09" w14:textId="1F0F0D1E" w:rsidR="004352F1" w:rsidRDefault="003A744D" w:rsidP="008E4095">
      <w:pPr>
        <w:widowControl/>
        <w:ind w:firstLineChars="100" w:firstLine="210"/>
        <w:jc w:val="left"/>
      </w:pPr>
      <w:r>
        <w:rPr>
          <w:rFonts w:hint="eastAsia"/>
        </w:rPr>
        <w:t>所属会派</w:t>
      </w:r>
      <w:r w:rsidR="009E6CD2">
        <w:rPr>
          <w:rFonts w:hint="eastAsia"/>
        </w:rPr>
        <w:t xml:space="preserve">　　</w:t>
      </w:r>
      <w:r w:rsidR="008E4095">
        <w:rPr>
          <w:rFonts w:hint="eastAsia"/>
        </w:rPr>
        <w:t>（公開アンケート結果に記載する</w:t>
      </w:r>
      <w:r w:rsidR="008E4095">
        <w:rPr>
          <w:rFonts w:hint="eastAsia"/>
        </w:rPr>
        <w:t xml:space="preserve">正確な会派名）　　　　　　　　</w:t>
      </w:r>
      <w:r w:rsidR="009E6CD2">
        <w:rPr>
          <w:rFonts w:hint="eastAsia"/>
        </w:rPr>
        <w:t>：</w:t>
      </w:r>
    </w:p>
    <w:p w14:paraId="52CBA7BA" w14:textId="4F4B8B4F" w:rsidR="0039681F" w:rsidRDefault="003A744D" w:rsidP="00456F68">
      <w:pPr>
        <w:widowControl/>
        <w:jc w:val="left"/>
      </w:pPr>
      <w:r>
        <w:rPr>
          <w:rFonts w:hint="eastAsia"/>
        </w:rPr>
        <w:t>（決まっている方は記載ください</w:t>
      </w:r>
      <w:r w:rsidR="00E06E34">
        <w:rPr>
          <w:rFonts w:hint="eastAsia"/>
        </w:rPr>
        <w:t>、無所属と表記希望の方は無所属</w:t>
      </w:r>
      <w:r w:rsidR="00C902FC" w:rsidRPr="00650FAC">
        <w:rPr>
          <w:rFonts w:hint="eastAsia"/>
        </w:rPr>
        <w:t>で</w:t>
      </w:r>
      <w:r w:rsidR="00CB1B05" w:rsidRPr="00650FAC">
        <w:rPr>
          <w:rFonts w:hint="eastAsia"/>
        </w:rPr>
        <w:t>、</w:t>
      </w:r>
      <w:r w:rsidR="008F16F1">
        <w:rPr>
          <w:rFonts w:hint="eastAsia"/>
        </w:rPr>
        <w:t>記載がない場合は未定と</w:t>
      </w:r>
      <w:r w:rsidR="009E6CD2">
        <w:rPr>
          <w:rFonts w:hint="eastAsia"/>
        </w:rPr>
        <w:t>表記</w:t>
      </w:r>
      <w:r w:rsidR="008F16F1">
        <w:rPr>
          <w:rFonts w:hint="eastAsia"/>
        </w:rPr>
        <w:t>します）</w:t>
      </w:r>
      <w:r w:rsidR="00E06E34">
        <w:t xml:space="preserve"> </w:t>
      </w:r>
    </w:p>
    <w:p w14:paraId="6975C346" w14:textId="77777777" w:rsidR="009E6CD2" w:rsidRDefault="009E6CD2">
      <w:pPr>
        <w:widowControl/>
        <w:jc w:val="left"/>
      </w:pPr>
    </w:p>
    <w:p w14:paraId="69EE6382" w14:textId="5C274458" w:rsidR="0039681F" w:rsidRDefault="0039681F">
      <w:pPr>
        <w:widowControl/>
        <w:jc w:val="left"/>
      </w:pPr>
      <w:r>
        <w:rPr>
          <w:rFonts w:hint="eastAsia"/>
        </w:rPr>
        <w:t>■市議会議員として取り組む重点施策について</w:t>
      </w:r>
    </w:p>
    <w:p w14:paraId="426ABB36" w14:textId="77777777" w:rsidR="000A0860" w:rsidRDefault="005C49D2" w:rsidP="0039681F">
      <w:pPr>
        <w:rPr>
          <w:color w:val="FF0000"/>
        </w:rPr>
      </w:pPr>
      <w:r>
        <w:rPr>
          <w:rFonts w:hint="eastAsia"/>
        </w:rPr>
        <w:t xml:space="preserve">Q1)　</w:t>
      </w:r>
      <w:r w:rsidR="0039681F">
        <w:rPr>
          <w:rFonts w:hint="eastAsia"/>
        </w:rPr>
        <w:t xml:space="preserve">回答欄　：　最優先（　</w:t>
      </w:r>
      <w:r w:rsidR="00E06E34">
        <w:rPr>
          <w:rFonts w:hint="eastAsia"/>
        </w:rPr>
        <w:t xml:space="preserve">　</w:t>
      </w:r>
      <w:r w:rsidR="0039681F">
        <w:rPr>
          <w:rFonts w:hint="eastAsia"/>
        </w:rPr>
        <w:t xml:space="preserve">　,　</w:t>
      </w:r>
      <w:r w:rsidR="00E06E34">
        <w:rPr>
          <w:rFonts w:hint="eastAsia"/>
        </w:rPr>
        <w:t xml:space="preserve">　</w:t>
      </w:r>
      <w:r w:rsidR="0039681F">
        <w:rPr>
          <w:rFonts w:hint="eastAsia"/>
        </w:rPr>
        <w:t xml:space="preserve">　,</w:t>
      </w:r>
      <w:r w:rsidR="001C71F7">
        <w:rPr>
          <w:rFonts w:hint="eastAsia"/>
        </w:rPr>
        <w:t xml:space="preserve">　</w:t>
      </w:r>
      <w:r w:rsidR="00E06E34">
        <w:rPr>
          <w:rFonts w:hint="eastAsia"/>
        </w:rPr>
        <w:t xml:space="preserve">　</w:t>
      </w:r>
      <w:r w:rsidR="0039681F">
        <w:rPr>
          <w:rFonts w:hint="eastAsia"/>
        </w:rPr>
        <w:t xml:space="preserve">　）、　次に優先</w:t>
      </w:r>
      <w:r w:rsidR="00CB1B05" w:rsidRPr="00AF214B">
        <w:rPr>
          <w:rFonts w:hint="eastAsia"/>
        </w:rPr>
        <w:t>（　　　,　　　,　　　）</w:t>
      </w:r>
    </w:p>
    <w:p w14:paraId="4E2CF1A0" w14:textId="77777777" w:rsidR="00E06E34" w:rsidRDefault="00E06E34" w:rsidP="0039681F"/>
    <w:p w14:paraId="5A729973" w14:textId="77777777" w:rsidR="000A0860" w:rsidRDefault="0039681F" w:rsidP="0039681F">
      <w:pPr>
        <w:rPr>
          <w:color w:val="FF0000"/>
          <w:sz w:val="20"/>
        </w:rPr>
      </w:pPr>
      <w:r>
        <w:rPr>
          <w:rFonts w:hint="eastAsia"/>
        </w:rPr>
        <w:t>■</w:t>
      </w:r>
      <w:r w:rsidR="002C3402" w:rsidRPr="008F0FFA">
        <w:rPr>
          <w:rFonts w:asciiTheme="minorEastAsia" w:hAnsiTheme="minorEastAsia" w:hint="eastAsia"/>
        </w:rPr>
        <w:t>公共施設再編について地区交流センター</w:t>
      </w:r>
      <w:r w:rsidR="00773D2A" w:rsidRPr="00AF214B">
        <w:rPr>
          <w:rFonts w:hint="eastAsia"/>
          <w:sz w:val="20"/>
        </w:rPr>
        <w:t>と公民館について</w:t>
      </w:r>
    </w:p>
    <w:p w14:paraId="50734EDD" w14:textId="090159D8" w:rsidR="0039681F" w:rsidRDefault="008936E1" w:rsidP="00C44517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A68BD" wp14:editId="25FD7F1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581775" cy="381000"/>
                <wp:effectExtent l="0" t="0" r="9525" b="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CA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67.05pt;margin-top:18pt;width:518.25pt;height:3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" strokecolor="#4472c4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5C49D2">
        <w:rPr>
          <w:rFonts w:hint="eastAsia"/>
        </w:rPr>
        <w:t xml:space="preserve">Q2)　</w:t>
      </w:r>
      <w:r w:rsidR="0039681F">
        <w:rPr>
          <w:rFonts w:hint="eastAsia"/>
        </w:rPr>
        <w:t xml:space="preserve">回答欄：（　</w:t>
      </w:r>
      <w:r w:rsidR="002C3402">
        <w:rPr>
          <w:rFonts w:hint="eastAsia"/>
        </w:rPr>
        <w:t>YES　NO　その他）</w:t>
      </w:r>
      <w:r w:rsidR="00C44517">
        <w:rPr>
          <w:rFonts w:hint="eastAsia"/>
        </w:rPr>
        <w:t xml:space="preserve">　　　</w:t>
      </w:r>
      <w:r w:rsidR="0039681F">
        <w:rPr>
          <w:rFonts w:hint="eastAsia"/>
        </w:rPr>
        <w:t>自由記述（</w:t>
      </w:r>
      <w:r w:rsidR="00C902FC">
        <w:rPr>
          <w:rFonts w:hint="eastAsia"/>
        </w:rPr>
        <w:t>100</w:t>
      </w:r>
      <w:r w:rsidR="0039681F">
        <w:rPr>
          <w:rFonts w:hint="eastAsia"/>
        </w:rPr>
        <w:t>文字</w:t>
      </w:r>
      <w:r w:rsidR="00C902FC">
        <w:rPr>
          <w:rFonts w:hint="eastAsia"/>
        </w:rPr>
        <w:t>程度</w:t>
      </w:r>
      <w:r w:rsidR="0039681F">
        <w:rPr>
          <w:rFonts w:hint="eastAsia"/>
        </w:rPr>
        <w:t>）（</w:t>
      </w:r>
      <w:r w:rsidR="001C71F7">
        <w:rPr>
          <w:rFonts w:hint="eastAsia"/>
        </w:rPr>
        <w:t>任意</w:t>
      </w:r>
      <w:r w:rsidR="0039681F">
        <w:rPr>
          <w:rFonts w:hint="eastAsia"/>
        </w:rPr>
        <w:t>）</w:t>
      </w:r>
      <w:r w:rsidR="00CE6CA8">
        <w:tab/>
      </w:r>
    </w:p>
    <w:p w14:paraId="72A54D39" w14:textId="77777777" w:rsidR="00E06E34" w:rsidRDefault="00E06E34" w:rsidP="0039681F"/>
    <w:p w14:paraId="4A9074D9" w14:textId="77777777" w:rsidR="00C44517" w:rsidRPr="00C44517" w:rsidRDefault="00C44517" w:rsidP="0039681F"/>
    <w:p w14:paraId="22DF8D76" w14:textId="38DDA263" w:rsidR="0039681F" w:rsidRDefault="0039681F" w:rsidP="0039681F">
      <w:pPr>
        <w:rPr>
          <w:rFonts w:asciiTheme="minorEastAsia" w:hAnsiTheme="minorEastAsia"/>
        </w:rPr>
      </w:pPr>
      <w:r>
        <w:rPr>
          <w:rFonts w:hint="eastAsia"/>
        </w:rPr>
        <w:t>■</w:t>
      </w:r>
      <w:r w:rsidR="002C3402" w:rsidRPr="008F0FFA">
        <w:rPr>
          <w:rFonts w:asciiTheme="minorEastAsia" w:hAnsiTheme="minorEastAsia" w:hint="eastAsia"/>
        </w:rPr>
        <w:t>公民館有料化について</w:t>
      </w:r>
    </w:p>
    <w:p w14:paraId="1A6402E9" w14:textId="48E3D243" w:rsidR="00AF214B" w:rsidRDefault="002E491C" w:rsidP="009E6CD2">
      <w:r w:rsidRPr="00AF214B">
        <w:rPr>
          <w:rFonts w:hint="eastAsia"/>
        </w:rPr>
        <w:t>Q3)　回答欄：（　YES　NO　その他）　　　自由記述（100文字程度）（任意）</w:t>
      </w:r>
      <w:r w:rsidR="008936E1" w:rsidRPr="00B47F6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CD04" wp14:editId="4AD2F6F9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29400" cy="381000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526C" id="大かっこ 6" o:spid="_x0000_s1026" type="#_x0000_t185" style="position:absolute;left:0;text-align:left;margin-left:470.8pt;margin-top:18pt;width:522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" strokecolor="#4472c4" strokeweight=".5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2636DF48" w14:textId="222088BA" w:rsidR="009E6CD2" w:rsidRDefault="009E6CD2" w:rsidP="009E6CD2">
      <w:pPr>
        <w:pStyle w:val="aa"/>
      </w:pPr>
    </w:p>
    <w:p w14:paraId="552A0A8E" w14:textId="77777777" w:rsidR="009E6CD2" w:rsidRDefault="009E6CD2" w:rsidP="009E6CD2">
      <w:pPr>
        <w:pStyle w:val="aa"/>
      </w:pPr>
    </w:p>
    <w:p w14:paraId="56232B78" w14:textId="57FCDAD5" w:rsidR="00B56B01" w:rsidRPr="00AF214B" w:rsidRDefault="005C49D2" w:rsidP="0039681F">
      <w:pPr>
        <w:rPr>
          <w:szCs w:val="21"/>
        </w:rPr>
      </w:pPr>
      <w:r w:rsidRPr="00AF214B">
        <w:rPr>
          <w:rFonts w:hint="eastAsia"/>
          <w:szCs w:val="21"/>
        </w:rPr>
        <w:t>■</w:t>
      </w:r>
      <w:r w:rsidR="002C3402" w:rsidRPr="00AF214B">
        <w:rPr>
          <w:rFonts w:hint="eastAsia"/>
          <w:szCs w:val="21"/>
        </w:rPr>
        <w:t>中央公民館、健康福祉事務センター、福祉会館の集約について</w:t>
      </w:r>
    </w:p>
    <w:p w14:paraId="6EF24AA8" w14:textId="7403BAAD" w:rsidR="00C902FC" w:rsidRPr="00AF214B" w:rsidRDefault="002E491C" w:rsidP="00C44517">
      <w:pPr>
        <w:pStyle w:val="aa"/>
      </w:pPr>
      <w:r w:rsidRPr="00AF214B">
        <w:rPr>
          <w:rFonts w:hint="eastAsia"/>
        </w:rPr>
        <w:t>Q4)　回答欄：（　YES　NO　その他）　　　自由記述（100文字程度）（任意）</w:t>
      </w:r>
    </w:p>
    <w:p w14:paraId="6026F17C" w14:textId="0C73F9C1" w:rsidR="00C902FC" w:rsidRDefault="008936E1" w:rsidP="00C902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5C854" wp14:editId="0CB4BAE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29400" cy="381000"/>
                <wp:effectExtent l="0" t="0" r="0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520B" id="大かっこ 5" o:spid="_x0000_s1026" type="#_x0000_t185" style="position:absolute;left:0;text-align:left;margin-left:470.8pt;margin-top:3pt;width:522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" strokecolor="#4472c4 [3204]" strokeweight=".5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510B15F6" w14:textId="77777777" w:rsidR="00C44517" w:rsidRPr="00C902FC" w:rsidRDefault="00C44517" w:rsidP="00C902FC"/>
    <w:p w14:paraId="31565822" w14:textId="1F9E983E" w:rsidR="005C49D2" w:rsidRDefault="005C49D2" w:rsidP="00C902FC">
      <w:r>
        <w:rPr>
          <w:rFonts w:hint="eastAsia"/>
        </w:rPr>
        <w:t>■</w:t>
      </w:r>
      <w:r w:rsidR="00C902FC">
        <w:rPr>
          <w:rFonts w:hint="eastAsia"/>
        </w:rPr>
        <w:t>小川駅西口再開発ビルの公共施施設の管理</w:t>
      </w:r>
      <w:r w:rsidR="00A663B2" w:rsidRPr="007F4EBE">
        <w:rPr>
          <w:rFonts w:hint="eastAsia"/>
        </w:rPr>
        <w:t>運営</w:t>
      </w:r>
      <w:r w:rsidR="00C902FC">
        <w:rPr>
          <w:rFonts w:hint="eastAsia"/>
        </w:rPr>
        <w:t>について</w:t>
      </w:r>
    </w:p>
    <w:p w14:paraId="587FDB0E" w14:textId="0DD75379" w:rsidR="00C902FC" w:rsidRPr="00AF214B" w:rsidRDefault="008936E1" w:rsidP="00C902FC">
      <w:r w:rsidRPr="00AF21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308FE" wp14:editId="7E12BE14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29400" cy="381000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4644" id="大かっこ 4" o:spid="_x0000_s1026" type="#_x0000_t185" style="position:absolute;left:0;text-align:left;margin-left:470.8pt;margin-top:18pt;width:522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" strokecolor="#4472c4 [3204]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2E491C" w:rsidRPr="00AF214B">
        <w:rPr>
          <w:rFonts w:hint="eastAsia"/>
        </w:rPr>
        <w:t>Q5)　回答欄：（　YES　NO　その他）　　　自由記述（100文字程度）（任意）</w:t>
      </w:r>
    </w:p>
    <w:p w14:paraId="3C038599" w14:textId="77777777" w:rsidR="00C902FC" w:rsidRPr="00C902FC" w:rsidRDefault="00C902FC" w:rsidP="0039681F"/>
    <w:p w14:paraId="6E290C6E" w14:textId="77777777" w:rsidR="00C44517" w:rsidRDefault="00C44517" w:rsidP="0039681F"/>
    <w:p w14:paraId="60FA8E3A" w14:textId="072F294E" w:rsidR="002E491C" w:rsidRPr="002E491C" w:rsidRDefault="00C902FC" w:rsidP="005C49D2">
      <w:r>
        <w:rPr>
          <w:rFonts w:hint="eastAsia"/>
        </w:rPr>
        <w:t>■小平駅北口再開発について</w:t>
      </w:r>
    </w:p>
    <w:p w14:paraId="123C4BD8" w14:textId="77777777" w:rsidR="0017115F" w:rsidRPr="004352F1" w:rsidRDefault="0017115F" w:rsidP="005C49D2">
      <w:r w:rsidRPr="004352F1">
        <w:rPr>
          <w:rFonts w:hint="eastAsia"/>
        </w:rPr>
        <w:t>Q6)　回答欄：（　YES　NO　その他）　　　自由記述（100文字程度）（任意）</w:t>
      </w:r>
    </w:p>
    <w:p w14:paraId="3966B502" w14:textId="0391FA4F" w:rsidR="00C902FC" w:rsidRDefault="008936E1" w:rsidP="005C49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CE73F" wp14:editId="62920283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19875" cy="381000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CE60" id="大かっこ 3" o:spid="_x0000_s1026" type="#_x0000_t185" style="position:absolute;left:0;text-align:left;margin-left:470.05pt;margin-top:2.25pt;width:521.2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" strokecolor="#4472c4 [3204]" strokeweight=".5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343AEB9D" w14:textId="77777777" w:rsidR="00C44517" w:rsidRPr="00C44517" w:rsidRDefault="00C44517" w:rsidP="005C49D2"/>
    <w:p w14:paraId="536DB05D" w14:textId="2EF4256E" w:rsidR="00C902FC" w:rsidRDefault="00C902FC" w:rsidP="00C902FC">
      <w:r>
        <w:rPr>
          <w:rFonts w:hint="eastAsia"/>
        </w:rPr>
        <w:t>■</w:t>
      </w:r>
      <w:r w:rsidR="005A721F">
        <w:rPr>
          <w:rFonts w:hint="eastAsia"/>
        </w:rPr>
        <w:t xml:space="preserve">都市計画道路　</w:t>
      </w:r>
      <w:r w:rsidR="00650FAC">
        <w:rPr>
          <w:rFonts w:hint="eastAsia"/>
        </w:rPr>
        <w:t>小平</w:t>
      </w:r>
      <w:r>
        <w:rPr>
          <w:rFonts w:hint="eastAsia"/>
        </w:rPr>
        <w:t>３・３・３号線について</w:t>
      </w:r>
    </w:p>
    <w:p w14:paraId="3213C0D2" w14:textId="5443CE3B" w:rsidR="00C902FC" w:rsidRPr="004352F1" w:rsidRDefault="008936E1" w:rsidP="00C44517">
      <w:pPr>
        <w:pStyle w:val="aa"/>
      </w:pPr>
      <w:r w:rsidRPr="00435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00FBD" wp14:editId="6F57141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29400" cy="3810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5BF" id="大かっこ 2" o:spid="_x0000_s1026" type="#_x0000_t185" style="position:absolute;left:0;text-align:left;margin-left:470.8pt;margin-top:18pt;width:522pt;height:3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" strokecolor="#4472c4 [3204]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2E491C" w:rsidRPr="004352F1">
        <w:rPr>
          <w:rFonts w:hint="eastAsia"/>
        </w:rPr>
        <w:t>Q7)　回答欄：（　YES　NO　その他）　　　自由記述（100文字程度）（任意）</w:t>
      </w:r>
    </w:p>
    <w:p w14:paraId="3AD8F462" w14:textId="77777777" w:rsidR="00C902FC" w:rsidRPr="00C44517" w:rsidRDefault="00C902FC" w:rsidP="00C902FC"/>
    <w:p w14:paraId="30242101" w14:textId="77777777" w:rsidR="00C44517" w:rsidRPr="00C44517" w:rsidRDefault="00C44517" w:rsidP="00C902FC"/>
    <w:p w14:paraId="7512EF30" w14:textId="5CABB8E3" w:rsidR="00C902FC" w:rsidRDefault="00C902FC" w:rsidP="00C902FC">
      <w:pPr>
        <w:widowControl/>
        <w:jc w:val="left"/>
      </w:pPr>
      <w:r>
        <w:rPr>
          <w:rFonts w:hint="eastAsia"/>
        </w:rPr>
        <w:t>■男女共同参画について</w:t>
      </w:r>
    </w:p>
    <w:p w14:paraId="102FA8B9" w14:textId="2EBEA79D" w:rsidR="000A0860" w:rsidRPr="004352F1" w:rsidRDefault="000A0860" w:rsidP="000A0860">
      <w:r w:rsidRPr="004352F1">
        <w:rPr>
          <w:rFonts w:hint="eastAsia"/>
        </w:rPr>
        <w:t>Q8)　回答欄：（　YES　NO　その他）　　　自由記述（100文字程度）（任意）</w:t>
      </w:r>
    </w:p>
    <w:p w14:paraId="3D5459DC" w14:textId="04D850B2" w:rsidR="004352F1" w:rsidRDefault="004352F1" w:rsidP="00C902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893CF" wp14:editId="799C655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29400" cy="3810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286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0.8pt;margin-top:2.25pt;width:522pt;height:3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" strokecolor="#4472c4 [3204]" strokeweight=".5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2709653A" w14:textId="73DD1E17" w:rsidR="00C44517" w:rsidRDefault="00C44517" w:rsidP="00C902FC"/>
    <w:p w14:paraId="1000E9EA" w14:textId="6D3C42F2" w:rsidR="00C902FC" w:rsidRPr="0017115F" w:rsidRDefault="00CE6CA8" w:rsidP="004352F1">
      <w:pPr>
        <w:jc w:val="left"/>
        <w:rPr>
          <w:color w:val="FF0000"/>
        </w:rPr>
      </w:pPr>
      <w:r>
        <w:rPr>
          <w:rFonts w:hint="eastAsia"/>
        </w:rPr>
        <w:t xml:space="preserve">大変お忙しい中ご協力ありがとうございました。　　　　　　　　　　　　　　　　　　　　　　　</w:t>
      </w:r>
      <w:r w:rsidRPr="004352F1">
        <w:rPr>
          <w:rFonts w:hint="eastAsia"/>
        </w:rPr>
        <w:t xml:space="preserve">　　</w:t>
      </w:r>
      <w:r w:rsidR="00C44517" w:rsidRPr="004352F1">
        <w:rPr>
          <w:rFonts w:hint="eastAsia"/>
        </w:rPr>
        <w:t>以上</w:t>
      </w:r>
    </w:p>
    <w:sectPr w:rsidR="00C902FC" w:rsidRPr="0017115F" w:rsidSect="00BE16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7CDE" w14:textId="77777777" w:rsidR="006E1E3A" w:rsidRDefault="006E1E3A" w:rsidP="003444CC">
      <w:r>
        <w:separator/>
      </w:r>
    </w:p>
  </w:endnote>
  <w:endnote w:type="continuationSeparator" w:id="0">
    <w:p w14:paraId="286F4516" w14:textId="77777777" w:rsidR="006E1E3A" w:rsidRDefault="006E1E3A" w:rsidP="0034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1358" w14:textId="77777777" w:rsidR="006E1E3A" w:rsidRDefault="006E1E3A" w:rsidP="003444CC">
      <w:r>
        <w:separator/>
      </w:r>
    </w:p>
  </w:footnote>
  <w:footnote w:type="continuationSeparator" w:id="0">
    <w:p w14:paraId="75BBE3A3" w14:textId="77777777" w:rsidR="006E1E3A" w:rsidRDefault="006E1E3A" w:rsidP="0034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18AC"/>
    <w:multiLevelType w:val="hybridMultilevel"/>
    <w:tmpl w:val="201895A6"/>
    <w:lvl w:ilvl="0" w:tplc="4BD6D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62A4C48"/>
    <w:multiLevelType w:val="hybridMultilevel"/>
    <w:tmpl w:val="7E8E9FF0"/>
    <w:lvl w:ilvl="0" w:tplc="41AA8B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393213">
    <w:abstractNumId w:val="0"/>
  </w:num>
  <w:num w:numId="2" w16cid:durableId="1990088851">
    <w:abstractNumId w:val="1"/>
  </w:num>
  <w:num w:numId="3" w16cid:durableId="41165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851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2A"/>
    <w:rsid w:val="00003606"/>
    <w:rsid w:val="000217C3"/>
    <w:rsid w:val="0003299E"/>
    <w:rsid w:val="00042DA2"/>
    <w:rsid w:val="00053DFA"/>
    <w:rsid w:val="00055F47"/>
    <w:rsid w:val="000612B9"/>
    <w:rsid w:val="00061FA3"/>
    <w:rsid w:val="00065C3D"/>
    <w:rsid w:val="00075748"/>
    <w:rsid w:val="00083F2E"/>
    <w:rsid w:val="000A0860"/>
    <w:rsid w:val="000A37CD"/>
    <w:rsid w:val="000B27E4"/>
    <w:rsid w:val="000C2A97"/>
    <w:rsid w:val="000D116F"/>
    <w:rsid w:val="000D21A3"/>
    <w:rsid w:val="000D6AD1"/>
    <w:rsid w:val="000E0B22"/>
    <w:rsid w:val="000F1861"/>
    <w:rsid w:val="000F6A74"/>
    <w:rsid w:val="00105529"/>
    <w:rsid w:val="001059F0"/>
    <w:rsid w:val="001165EB"/>
    <w:rsid w:val="00123269"/>
    <w:rsid w:val="00126373"/>
    <w:rsid w:val="001465B1"/>
    <w:rsid w:val="001602C5"/>
    <w:rsid w:val="00166638"/>
    <w:rsid w:val="0017025D"/>
    <w:rsid w:val="00170C01"/>
    <w:rsid w:val="0017115F"/>
    <w:rsid w:val="00185354"/>
    <w:rsid w:val="00185F9B"/>
    <w:rsid w:val="0018776C"/>
    <w:rsid w:val="00191888"/>
    <w:rsid w:val="001A39C8"/>
    <w:rsid w:val="001A5FC6"/>
    <w:rsid w:val="001B1E14"/>
    <w:rsid w:val="001C71F7"/>
    <w:rsid w:val="001E381B"/>
    <w:rsid w:val="001E53A9"/>
    <w:rsid w:val="001F487E"/>
    <w:rsid w:val="002273C1"/>
    <w:rsid w:val="00231751"/>
    <w:rsid w:val="002349CB"/>
    <w:rsid w:val="00245052"/>
    <w:rsid w:val="00283A7C"/>
    <w:rsid w:val="0028680F"/>
    <w:rsid w:val="002914E3"/>
    <w:rsid w:val="002A19AD"/>
    <w:rsid w:val="002B424E"/>
    <w:rsid w:val="002C30E9"/>
    <w:rsid w:val="002C3402"/>
    <w:rsid w:val="002C393A"/>
    <w:rsid w:val="002D1CCB"/>
    <w:rsid w:val="002D233B"/>
    <w:rsid w:val="002E30F6"/>
    <w:rsid w:val="002E491C"/>
    <w:rsid w:val="002F1615"/>
    <w:rsid w:val="002F42B1"/>
    <w:rsid w:val="002F4F7D"/>
    <w:rsid w:val="002F6224"/>
    <w:rsid w:val="00312976"/>
    <w:rsid w:val="00313DFD"/>
    <w:rsid w:val="00317D00"/>
    <w:rsid w:val="003218F2"/>
    <w:rsid w:val="0034012E"/>
    <w:rsid w:val="00342203"/>
    <w:rsid w:val="003444CC"/>
    <w:rsid w:val="003531EB"/>
    <w:rsid w:val="00355619"/>
    <w:rsid w:val="0037588E"/>
    <w:rsid w:val="00381FEE"/>
    <w:rsid w:val="003906F5"/>
    <w:rsid w:val="003919BD"/>
    <w:rsid w:val="0039681F"/>
    <w:rsid w:val="003A744D"/>
    <w:rsid w:val="003B2661"/>
    <w:rsid w:val="003B6698"/>
    <w:rsid w:val="003C2DA0"/>
    <w:rsid w:val="003C5B72"/>
    <w:rsid w:val="003D7F6A"/>
    <w:rsid w:val="003E0E6C"/>
    <w:rsid w:val="003E459D"/>
    <w:rsid w:val="003F0C52"/>
    <w:rsid w:val="003F3756"/>
    <w:rsid w:val="004009D2"/>
    <w:rsid w:val="00404580"/>
    <w:rsid w:val="00412341"/>
    <w:rsid w:val="0041436C"/>
    <w:rsid w:val="00414CB7"/>
    <w:rsid w:val="0042041E"/>
    <w:rsid w:val="00421DB2"/>
    <w:rsid w:val="00422E67"/>
    <w:rsid w:val="004352F1"/>
    <w:rsid w:val="00440D9A"/>
    <w:rsid w:val="00441A32"/>
    <w:rsid w:val="00441C06"/>
    <w:rsid w:val="00453FBB"/>
    <w:rsid w:val="00455E24"/>
    <w:rsid w:val="00456F68"/>
    <w:rsid w:val="00457707"/>
    <w:rsid w:val="0047100C"/>
    <w:rsid w:val="004A2C4D"/>
    <w:rsid w:val="004A7490"/>
    <w:rsid w:val="004B10BF"/>
    <w:rsid w:val="004B372F"/>
    <w:rsid w:val="004B7BCC"/>
    <w:rsid w:val="004C366C"/>
    <w:rsid w:val="004D0DC3"/>
    <w:rsid w:val="004D57BF"/>
    <w:rsid w:val="004D5C2A"/>
    <w:rsid w:val="004E5D8D"/>
    <w:rsid w:val="004F3520"/>
    <w:rsid w:val="004F3CE2"/>
    <w:rsid w:val="00511277"/>
    <w:rsid w:val="00522290"/>
    <w:rsid w:val="00522E29"/>
    <w:rsid w:val="00523B18"/>
    <w:rsid w:val="00523F1E"/>
    <w:rsid w:val="00530607"/>
    <w:rsid w:val="00545879"/>
    <w:rsid w:val="0055757F"/>
    <w:rsid w:val="0057450A"/>
    <w:rsid w:val="005815C8"/>
    <w:rsid w:val="005A1E86"/>
    <w:rsid w:val="005A721F"/>
    <w:rsid w:val="005A7E99"/>
    <w:rsid w:val="005C0229"/>
    <w:rsid w:val="005C1265"/>
    <w:rsid w:val="005C2A9B"/>
    <w:rsid w:val="005C486F"/>
    <w:rsid w:val="005C49D2"/>
    <w:rsid w:val="005C4D54"/>
    <w:rsid w:val="005C5816"/>
    <w:rsid w:val="005C651B"/>
    <w:rsid w:val="005D0D4C"/>
    <w:rsid w:val="005D1292"/>
    <w:rsid w:val="005D1BBB"/>
    <w:rsid w:val="005D21FA"/>
    <w:rsid w:val="005D60D1"/>
    <w:rsid w:val="005E21D8"/>
    <w:rsid w:val="005E680C"/>
    <w:rsid w:val="005F2272"/>
    <w:rsid w:val="005F51F7"/>
    <w:rsid w:val="006055A4"/>
    <w:rsid w:val="00615313"/>
    <w:rsid w:val="00617607"/>
    <w:rsid w:val="0062513B"/>
    <w:rsid w:val="006278A3"/>
    <w:rsid w:val="0064293E"/>
    <w:rsid w:val="00646E75"/>
    <w:rsid w:val="00647EC0"/>
    <w:rsid w:val="00650FAC"/>
    <w:rsid w:val="006511CB"/>
    <w:rsid w:val="006857AF"/>
    <w:rsid w:val="00694396"/>
    <w:rsid w:val="00695F64"/>
    <w:rsid w:val="006974D5"/>
    <w:rsid w:val="006A7AB5"/>
    <w:rsid w:val="006C0C4C"/>
    <w:rsid w:val="006C39CE"/>
    <w:rsid w:val="006C4D3E"/>
    <w:rsid w:val="006E1E3A"/>
    <w:rsid w:val="006E3951"/>
    <w:rsid w:val="006E64CE"/>
    <w:rsid w:val="006F28C7"/>
    <w:rsid w:val="006F51A6"/>
    <w:rsid w:val="0070016E"/>
    <w:rsid w:val="00704047"/>
    <w:rsid w:val="00710507"/>
    <w:rsid w:val="007158B7"/>
    <w:rsid w:val="00721E9E"/>
    <w:rsid w:val="00725DD9"/>
    <w:rsid w:val="00731ECE"/>
    <w:rsid w:val="00744D9D"/>
    <w:rsid w:val="00756E54"/>
    <w:rsid w:val="00760B12"/>
    <w:rsid w:val="00761344"/>
    <w:rsid w:val="00763B5A"/>
    <w:rsid w:val="00764E7E"/>
    <w:rsid w:val="00765814"/>
    <w:rsid w:val="00767EF3"/>
    <w:rsid w:val="00773D2A"/>
    <w:rsid w:val="00773EDA"/>
    <w:rsid w:val="00775098"/>
    <w:rsid w:val="00776792"/>
    <w:rsid w:val="00786591"/>
    <w:rsid w:val="007957C0"/>
    <w:rsid w:val="007A1D32"/>
    <w:rsid w:val="007A3D09"/>
    <w:rsid w:val="007B040C"/>
    <w:rsid w:val="007B1622"/>
    <w:rsid w:val="007B2FDB"/>
    <w:rsid w:val="007B3094"/>
    <w:rsid w:val="007C0775"/>
    <w:rsid w:val="007C43F9"/>
    <w:rsid w:val="007C76E9"/>
    <w:rsid w:val="007D09A9"/>
    <w:rsid w:val="007D0CFE"/>
    <w:rsid w:val="007D3390"/>
    <w:rsid w:val="007E2FD9"/>
    <w:rsid w:val="007E32FC"/>
    <w:rsid w:val="007F4EBE"/>
    <w:rsid w:val="007F53DB"/>
    <w:rsid w:val="00803968"/>
    <w:rsid w:val="008054CF"/>
    <w:rsid w:val="00810FCD"/>
    <w:rsid w:val="00815F41"/>
    <w:rsid w:val="008178A1"/>
    <w:rsid w:val="008216B2"/>
    <w:rsid w:val="00837849"/>
    <w:rsid w:val="00852092"/>
    <w:rsid w:val="00867803"/>
    <w:rsid w:val="008868B1"/>
    <w:rsid w:val="00887540"/>
    <w:rsid w:val="00887B05"/>
    <w:rsid w:val="008936E1"/>
    <w:rsid w:val="008972F5"/>
    <w:rsid w:val="008A0926"/>
    <w:rsid w:val="008C3947"/>
    <w:rsid w:val="008E1304"/>
    <w:rsid w:val="008E138D"/>
    <w:rsid w:val="008E4095"/>
    <w:rsid w:val="008F16F1"/>
    <w:rsid w:val="008F4F8B"/>
    <w:rsid w:val="008F6182"/>
    <w:rsid w:val="008F7038"/>
    <w:rsid w:val="0090059D"/>
    <w:rsid w:val="00906B6E"/>
    <w:rsid w:val="00912263"/>
    <w:rsid w:val="0092413A"/>
    <w:rsid w:val="009355DA"/>
    <w:rsid w:val="009370A7"/>
    <w:rsid w:val="00942813"/>
    <w:rsid w:val="009727CC"/>
    <w:rsid w:val="009867B1"/>
    <w:rsid w:val="009A58BF"/>
    <w:rsid w:val="009B0128"/>
    <w:rsid w:val="009C3076"/>
    <w:rsid w:val="009D4847"/>
    <w:rsid w:val="009D538F"/>
    <w:rsid w:val="009E4974"/>
    <w:rsid w:val="009E506A"/>
    <w:rsid w:val="009E5AEC"/>
    <w:rsid w:val="009E670C"/>
    <w:rsid w:val="009E6CD2"/>
    <w:rsid w:val="009E6D5F"/>
    <w:rsid w:val="009E6ECA"/>
    <w:rsid w:val="00A13FE2"/>
    <w:rsid w:val="00A169C6"/>
    <w:rsid w:val="00A24563"/>
    <w:rsid w:val="00A37E47"/>
    <w:rsid w:val="00A4561F"/>
    <w:rsid w:val="00A468BB"/>
    <w:rsid w:val="00A5078C"/>
    <w:rsid w:val="00A5316C"/>
    <w:rsid w:val="00A663B2"/>
    <w:rsid w:val="00A71666"/>
    <w:rsid w:val="00A72524"/>
    <w:rsid w:val="00A8541A"/>
    <w:rsid w:val="00A85CE0"/>
    <w:rsid w:val="00A942F3"/>
    <w:rsid w:val="00AA6E57"/>
    <w:rsid w:val="00AB2284"/>
    <w:rsid w:val="00AB5727"/>
    <w:rsid w:val="00AB5FCF"/>
    <w:rsid w:val="00AC0CEB"/>
    <w:rsid w:val="00AC5F69"/>
    <w:rsid w:val="00AD1074"/>
    <w:rsid w:val="00AF214B"/>
    <w:rsid w:val="00AF76DE"/>
    <w:rsid w:val="00B00403"/>
    <w:rsid w:val="00B02EC9"/>
    <w:rsid w:val="00B069C7"/>
    <w:rsid w:val="00B10F30"/>
    <w:rsid w:val="00B21505"/>
    <w:rsid w:val="00B23DB4"/>
    <w:rsid w:val="00B2590C"/>
    <w:rsid w:val="00B31286"/>
    <w:rsid w:val="00B32063"/>
    <w:rsid w:val="00B33BE8"/>
    <w:rsid w:val="00B4085B"/>
    <w:rsid w:val="00B4355A"/>
    <w:rsid w:val="00B4612E"/>
    <w:rsid w:val="00B47F6E"/>
    <w:rsid w:val="00B5101A"/>
    <w:rsid w:val="00B56B01"/>
    <w:rsid w:val="00B615F4"/>
    <w:rsid w:val="00BA059A"/>
    <w:rsid w:val="00BC15C7"/>
    <w:rsid w:val="00BC30C9"/>
    <w:rsid w:val="00BD15F6"/>
    <w:rsid w:val="00BD4544"/>
    <w:rsid w:val="00BE1632"/>
    <w:rsid w:val="00BF0386"/>
    <w:rsid w:val="00C017E3"/>
    <w:rsid w:val="00C15882"/>
    <w:rsid w:val="00C169DF"/>
    <w:rsid w:val="00C20849"/>
    <w:rsid w:val="00C268F9"/>
    <w:rsid w:val="00C30072"/>
    <w:rsid w:val="00C4164C"/>
    <w:rsid w:val="00C44517"/>
    <w:rsid w:val="00C475F0"/>
    <w:rsid w:val="00C5304E"/>
    <w:rsid w:val="00C734CC"/>
    <w:rsid w:val="00C835F8"/>
    <w:rsid w:val="00C902FC"/>
    <w:rsid w:val="00C917AD"/>
    <w:rsid w:val="00C92A2A"/>
    <w:rsid w:val="00C93C86"/>
    <w:rsid w:val="00C96360"/>
    <w:rsid w:val="00C97E16"/>
    <w:rsid w:val="00CA1734"/>
    <w:rsid w:val="00CB1B05"/>
    <w:rsid w:val="00CB5932"/>
    <w:rsid w:val="00CD7A0C"/>
    <w:rsid w:val="00CE6CA8"/>
    <w:rsid w:val="00CF5B29"/>
    <w:rsid w:val="00D04E70"/>
    <w:rsid w:val="00D12F2B"/>
    <w:rsid w:val="00D13B40"/>
    <w:rsid w:val="00D14529"/>
    <w:rsid w:val="00D1588D"/>
    <w:rsid w:val="00D21B79"/>
    <w:rsid w:val="00D23440"/>
    <w:rsid w:val="00D55E23"/>
    <w:rsid w:val="00D6645E"/>
    <w:rsid w:val="00D73043"/>
    <w:rsid w:val="00D7634D"/>
    <w:rsid w:val="00D83941"/>
    <w:rsid w:val="00D83A95"/>
    <w:rsid w:val="00D84733"/>
    <w:rsid w:val="00D85990"/>
    <w:rsid w:val="00D913FC"/>
    <w:rsid w:val="00DA4BBC"/>
    <w:rsid w:val="00DD088B"/>
    <w:rsid w:val="00DD1F3F"/>
    <w:rsid w:val="00DE068B"/>
    <w:rsid w:val="00DE196C"/>
    <w:rsid w:val="00DE35B6"/>
    <w:rsid w:val="00DE6B61"/>
    <w:rsid w:val="00DF479B"/>
    <w:rsid w:val="00DF7BB7"/>
    <w:rsid w:val="00E04D21"/>
    <w:rsid w:val="00E0507D"/>
    <w:rsid w:val="00E05DF2"/>
    <w:rsid w:val="00E06E34"/>
    <w:rsid w:val="00E076FC"/>
    <w:rsid w:val="00E07D98"/>
    <w:rsid w:val="00E163CD"/>
    <w:rsid w:val="00E1729D"/>
    <w:rsid w:val="00E23E7F"/>
    <w:rsid w:val="00E34CCB"/>
    <w:rsid w:val="00E40E0C"/>
    <w:rsid w:val="00E42D27"/>
    <w:rsid w:val="00E4612B"/>
    <w:rsid w:val="00E47BB4"/>
    <w:rsid w:val="00E55E2C"/>
    <w:rsid w:val="00E56564"/>
    <w:rsid w:val="00E70A53"/>
    <w:rsid w:val="00E80BE0"/>
    <w:rsid w:val="00E87174"/>
    <w:rsid w:val="00EE642F"/>
    <w:rsid w:val="00EF145D"/>
    <w:rsid w:val="00EF4C16"/>
    <w:rsid w:val="00F02098"/>
    <w:rsid w:val="00F04B28"/>
    <w:rsid w:val="00F14211"/>
    <w:rsid w:val="00F22F38"/>
    <w:rsid w:val="00F36C51"/>
    <w:rsid w:val="00F57441"/>
    <w:rsid w:val="00F57636"/>
    <w:rsid w:val="00F76A4F"/>
    <w:rsid w:val="00F77A14"/>
    <w:rsid w:val="00F834AD"/>
    <w:rsid w:val="00F83B53"/>
    <w:rsid w:val="00F936EA"/>
    <w:rsid w:val="00F94011"/>
    <w:rsid w:val="00F951ED"/>
    <w:rsid w:val="00F97305"/>
    <w:rsid w:val="00FA08D7"/>
    <w:rsid w:val="00FA0992"/>
    <w:rsid w:val="00FA29AF"/>
    <w:rsid w:val="00FA4925"/>
    <w:rsid w:val="00FB1CFE"/>
    <w:rsid w:val="00FC5031"/>
    <w:rsid w:val="00FC7305"/>
    <w:rsid w:val="00FD2676"/>
    <w:rsid w:val="00FD2CBC"/>
    <w:rsid w:val="00FD4410"/>
    <w:rsid w:val="00FD489C"/>
    <w:rsid w:val="00FE0E61"/>
    <w:rsid w:val="00FE3517"/>
    <w:rsid w:val="00FE7335"/>
    <w:rsid w:val="00FF0A1A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CA81"/>
  <w15:docId w15:val="{859D5823-2033-4754-9DBB-AEA9C64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4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4CC"/>
  </w:style>
  <w:style w:type="paragraph" w:styleId="a6">
    <w:name w:val="footer"/>
    <w:basedOn w:val="a"/>
    <w:link w:val="a7"/>
    <w:uiPriority w:val="99"/>
    <w:unhideWhenUsed/>
    <w:rsid w:val="00344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4CC"/>
  </w:style>
  <w:style w:type="character" w:styleId="a8">
    <w:name w:val="Hyperlink"/>
    <w:basedOn w:val="a0"/>
    <w:uiPriority w:val="99"/>
    <w:unhideWhenUsed/>
    <w:rsid w:val="00E42D2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2D27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85F9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C7305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E06E3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2C3402"/>
    <w:pPr>
      <w:widowControl w:val="0"/>
      <w:jc w:val="both"/>
    </w:pPr>
  </w:style>
  <w:style w:type="paragraph" w:styleId="ab">
    <w:name w:val="Revision"/>
    <w:hidden/>
    <w:uiPriority w:val="99"/>
    <w:semiHidden/>
    <w:rsid w:val="00CB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ashima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hoo2011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07BC-D7B8-484A-AD66-212FB906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kamihoo</dc:creator>
  <cp:lastModifiedBy>神尾 直志</cp:lastModifiedBy>
  <cp:revision>7</cp:revision>
  <cp:lastPrinted>2019-03-17T13:49:00Z</cp:lastPrinted>
  <dcterms:created xsi:type="dcterms:W3CDTF">2023-01-30T07:43:00Z</dcterms:created>
  <dcterms:modified xsi:type="dcterms:W3CDTF">2023-02-02T23:28:00Z</dcterms:modified>
</cp:coreProperties>
</file>